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384" w:rsidRDefault="002606AB" w:rsidP="00AC2676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-38100</wp:posOffset>
                </wp:positionV>
                <wp:extent cx="1123950" cy="762000"/>
                <wp:effectExtent l="0" t="0" r="19050" b="19050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3950" cy="762000"/>
                        </a:xfrm>
                        <a:prstGeom prst="round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41384" w:rsidRDefault="006934B1" w:rsidP="00F41384">
                            <w:pPr>
                              <w:jc w:val="center"/>
                            </w:pPr>
                            <w:r>
                              <w:t xml:space="preserve">Company </w:t>
                            </w:r>
                            <w:r w:rsidR="00F41384">
                              <w:t>Brand/</w:t>
                            </w:r>
                            <w:r w:rsidR="00F41384">
                              <w:br/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left:0;text-align:left;margin-left:0;margin-top:-3pt;width:88.5pt;height:60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XMrhwIAACwFAAAOAAAAZHJzL2Uyb0RvYy54bWysVEtv2zAMvg/YfxB0Xx1nSR9GnSJrkGFA&#10;0AZth54ZWX5gsqhJSuLu14+SnTZ9nIZdBFKkSH4fSV1eda1iO2ldgzrn6cmIM6kFFo2ucv7zYfnl&#10;nDPnQRegUMucP0nHr2afP13uTSbHWKMqpGUURLtsb3Jee2+yJHGili24EzRSk7FE24In1VZJYWFP&#10;0VuVjEej02SPtjAWhXSObhe9kc9i/LKUwt+WpZOeqZxTbT6eNp6bcCazS8gqC6ZuxFAG/EMVLTSa&#10;kj6HWoAHtrXNu1BtIyw6LP2JwDbBsmyEjBgITTp6g+a+BiMjFiLHmWea3P8LK252a8uaIudjzjS0&#10;1KI73OpCFuyOyANdKcnGgaa9cRl535u1DUCdWaH45ciQvLIExQ0+XWnb4EswWRc5f3rmXHaeCbpM&#10;0/HXiym1RpDt7JR6GpuSQHZ4bazz3yW2LAg5t6G8UFvkG3Yr50MRkB38YnWommLZKBUVW22ulWU7&#10;oCGYLM/Tb4sAiJ64Yzel2Z5omE6oAiaAhrFU4ElsDdHjdMUZqIqmXHgbc7967T5IEpPXUMg+9ZSw&#10;HcAN7u+rCCgW4Or+SUwxFKt0iCfjUA+gX8gOku823dCoDRZP1FeL/cA7I5YNBV6B82uwNOEEkbbW&#10;39JRKiTcOEic1Wj/fHQf/GnwyMrZnjaGOPm9BSs5Uz80jeRFOpmEFYvKZHo2JsUeWzbHFr1tr5H6&#10;kdL/YEQUg79XB7G02D7Scs9DVjKBFpS7Z39Qrn2/yfQ9CDmfRzdaKwN+pe+NCMEDZYHSh+4RrBlG&#10;yNPw3eBhuyB7M0S9b3ipcb71WDZxwgLFPa/DzNNKxv4N30fY+WM9er18crO/AAAA//8DAFBLAwQU&#10;AAYACAAAACEA5nuVY9kAAAAHAQAADwAAAGRycy9kb3ducmV2LnhtbEyPQW/CMAyF70j8h8iTdoME&#10;NFHUNUWwifsGm3YNjWmrNU6VpKX79zOn7eRnPev5e8Vucp0YMcTWk4bVUoFAqrxtqdbwcT4utiBi&#10;MmRN5wk1/GCEXTmfFSa3/kbvOJ5SLTiEYm40NCn1uZSxatCZuPQ9EntXH5xJvIZa2mBuHO46uVZq&#10;I51piT80pseXBqvv0+A0OFUHtR2+3OdhXdHRv42v2f6q9ePDtH8GkXBKf8dwx2d0KJnp4geyUXQa&#10;uEjSsNjwvLtZxuLCYvWkQJaF/M9f/gIAAP//AwBQSwECLQAUAAYACAAAACEAtoM4kv4AAADhAQAA&#10;EwAAAAAAAAAAAAAAAAAAAAAAW0NvbnRlbnRfVHlwZXNdLnhtbFBLAQItABQABgAIAAAAIQA4/SH/&#10;1gAAAJQBAAALAAAAAAAAAAAAAAAAAC8BAABfcmVscy8ucmVsc1BLAQItABQABgAIAAAAIQAOSXMr&#10;hwIAACwFAAAOAAAAAAAAAAAAAAAAAC4CAABkcnMvZTJvRG9jLnhtbFBLAQItABQABgAIAAAAIQDm&#10;e5Vj2QAAAAcBAAAPAAAAAAAAAAAAAAAAAOEEAABkcnMvZG93bnJldi54bWxQSwUGAAAAAAQABADz&#10;AAAA5wUAAAAA&#10;" fillcolor="#4f81bd" strokecolor="#385d8a" strokeweight="2pt">
                <v:path arrowok="t"/>
                <v:textbox>
                  <w:txbxContent>
                    <w:p w:rsidR="00F41384" w:rsidRDefault="006934B1" w:rsidP="00F41384">
                      <w:pPr>
                        <w:jc w:val="center"/>
                      </w:pPr>
                      <w:r>
                        <w:t xml:space="preserve">Company </w:t>
                      </w:r>
                      <w:r w:rsidR="00F41384">
                        <w:t>Brand/</w:t>
                      </w:r>
                      <w:r w:rsidR="00F41384">
                        <w:br/>
                        <w:t>Logo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F41384" w:rsidRDefault="00F41384" w:rsidP="00AC2676">
      <w:pPr>
        <w:jc w:val="center"/>
        <w:rPr>
          <w:b/>
          <w:sz w:val="36"/>
          <w:szCs w:val="36"/>
        </w:rPr>
      </w:pPr>
    </w:p>
    <w:p w:rsidR="00AC5ACB" w:rsidRPr="00F41384" w:rsidRDefault="00975CC2" w:rsidP="00AC2676">
      <w:pPr>
        <w:jc w:val="center"/>
        <w:rPr>
          <w:b/>
          <w:sz w:val="36"/>
          <w:szCs w:val="36"/>
        </w:rPr>
      </w:pPr>
      <w:r w:rsidRPr="00F41384">
        <w:rPr>
          <w:b/>
          <w:sz w:val="36"/>
          <w:szCs w:val="36"/>
        </w:rPr>
        <w:t xml:space="preserve">[Company </w:t>
      </w:r>
      <w:r w:rsidR="00F41384">
        <w:rPr>
          <w:b/>
          <w:sz w:val="36"/>
          <w:szCs w:val="36"/>
        </w:rPr>
        <w:t>Name</w:t>
      </w:r>
      <w:r w:rsidRPr="00F41384">
        <w:rPr>
          <w:b/>
          <w:sz w:val="36"/>
          <w:szCs w:val="36"/>
        </w:rPr>
        <w:t>]</w:t>
      </w:r>
      <w:r w:rsidR="00F41384">
        <w:rPr>
          <w:b/>
          <w:sz w:val="36"/>
          <w:szCs w:val="36"/>
        </w:rPr>
        <w:br/>
      </w:r>
    </w:p>
    <w:p w:rsidR="00584275" w:rsidRPr="00AC5ACB" w:rsidRDefault="002606AB" w:rsidP="00AC2676">
      <w:pPr>
        <w:jc w:val="center"/>
        <w:rPr>
          <w:b/>
          <w:sz w:val="96"/>
          <w:szCs w:val="9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7791450" cy="914400"/>
                <wp:effectExtent l="38100" t="38100" r="38100" b="3810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791450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76200" cap="flat" cmpd="tri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86497" w:rsidRPr="00521ACC" w:rsidRDefault="00786497" w:rsidP="00786497">
                            <w:pPr>
                              <w:jc w:val="center"/>
                              <w:rPr>
                                <w:b/>
                                <w:color w:val="E36C0A"/>
                                <w:spacing w:val="30"/>
                                <w:sz w:val="80"/>
                                <w:szCs w:val="80"/>
                              </w:rPr>
                            </w:pPr>
                            <w:r w:rsidRPr="00521ACC">
                              <w:rPr>
                                <w:b/>
                                <w:color w:val="E36C0A"/>
                                <w:spacing w:val="30"/>
                                <w:sz w:val="80"/>
                                <w:szCs w:val="80"/>
                              </w:rPr>
                              <w:t>CERTIFICATE OF APPRECIATION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0800000"/>
                          </a:lightRig>
                        </a:scene3d>
                        <a:sp3d>
                          <a:bevelT w="27940" h="12700"/>
                          <a:contourClr>
                            <a:srgbClr val="DDDDDD"/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left:0;text-align:left;margin-left:0;margin-top:0;width:613.5pt;height:1in;z-index: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MxV8wIAACQGAAAOAAAAZHJzL2Uyb0RvYy54bWysVFFv2yAQfp+0/4B4X51kadNaTaqsUaZJ&#10;0VqtmfpMMI7RMDAgibNfvw/spFbbp2l+wAd33H139x23d02tyF44L42e0uHFgBKhuSmk3k7pz/Xy&#10;0zUlPjBdMGW0mNKj8PRu9vHD7cHmYmQqowrhCJxonx/slFYh2DzLPK9EzfyFsUJDWRpXs4Ct22aF&#10;Ywd4r1U2GgyusoNxhXWGC+9xumiVdJb8l6Xg4aEsvQhETSmwhbS6tG7ims1uWb51zFaSdzDYP6Co&#10;mdQIena1YIGRnZNvXNWSO+NNGS64qTNTlpKLlAOyGQ5eZfNUMStSLiiOt+cy+f/nln/fPzoiC/SO&#10;Es1qtGgtmkC+mIYMY3UO1ucwerIwCw2Oo2XM1NuV4b88TLKeTXvBwzraNKWr4x95ElxEA47nosco&#10;HIeTyc1wfAkVhw7ieJC6kr3cts6Hr8LUJApT6tDUhIDtVz7E+Cw/mSRgRsliKZVKm6O/V47sGfoP&#10;2hTmQIliPuBwSpfpi1nChe9fU5ocAO0KFAMwBmKWigWItUWpgpOUMLUF43lwbTX6t/2boLGmvcCD&#10;9L0XOCayYL5qESdMnZnSMR+RON3lHeveljpKodk0XSe7vm1McUTbnGlp7y1fSvhfIf9H5sBzJIfZ&#10;DQ9YSmWQsekkSirj/rx3Hu1BP2gpOWBuptT/3jEnkN03DWKmDmLQ0mZ8ORkhhutrNn2N3tX3Bq0B&#10;+YAuidE+qJNYOlM/Y8TnMSpUTHPERgtO4n1opxlPBBfzeTLCaFkWVvrJ8hNbY13XzTNztmNRQEe+&#10;m9OEsfwVmVrbWHFt5rtgShmZBpZwocXnIooc0+JY5864UJnuHVk6o0PsGsuV3Fbhh9wSJ/Eexrmn&#10;pJAJf1SjM2BjmxnexwTeiT1AD677FDm5aYn6AsHbFspG7IVaR8qOJjdjlKmCi9GknSQgBR6zc+B8&#10;SsFtN+eZWKSvo1jfLk5E8p6mu2VSN+p4ihKQLt341vX3yerlcZ/9BQAA//8DAFBLAwQUAAYACAAA&#10;ACEA6P7+5dgAAAAGAQAADwAAAGRycy9kb3ducmV2LnhtbEyPwU7DMBBE70j8g7VI3KjTKIIqxKkq&#10;JMSBUwofsIlNnCZeR7bbhL9nywUuqx3NavZNtV/dJC4mxMGTgu0mA2Go83qgXsHnx+vDDkRMSBon&#10;T0bBt4mwr29vKiy1X6gxl2PqBYdQLFGBTWkupYydNQ7jxs+G2PvywWFiGXqpAy4c7iaZZ9mjdDgQ&#10;f7A4mxdruvF4dgq6pRltu23fQmhC0O8jzsUJlbq/Ww/PIJJZ098xXPEZHWpmav2ZdBSTAi6SfufV&#10;y/Mn1i1vRZGBrCv5H7/+AQAA//8DAFBLAQItABQABgAIAAAAIQC2gziS/gAAAOEBAAATAAAAAAAA&#10;AAAAAAAAAAAAAABbQ29udGVudF9UeXBlc10ueG1sUEsBAi0AFAAGAAgAAAAhADj9If/WAAAAlAEA&#10;AAsAAAAAAAAAAAAAAAAALwEAAF9yZWxzLy5yZWxzUEsBAi0AFAAGAAgAAAAhAMvgzFXzAgAAJAYA&#10;AA4AAAAAAAAAAAAAAAAALgIAAGRycy9lMm9Eb2MueG1sUEsBAi0AFAAGAAgAAAAhAOj+/uXYAAAA&#10;BgEAAA8AAAAAAAAAAAAAAAAATQUAAGRycy9kb3ducmV2LnhtbFBLBQYAAAAABAAEAPMAAABSBgAA&#10;AAA=&#10;" fillcolor="window" strokecolor="windowText" strokeweight="6pt">
                <v:stroke linestyle="thickBetweenThin"/>
                <v:path arrowok="t"/>
                <v:textbox>
                  <w:txbxContent>
                    <w:p w:rsidR="00786497" w:rsidRPr="00521ACC" w:rsidRDefault="00786497" w:rsidP="00786497">
                      <w:pPr>
                        <w:jc w:val="center"/>
                        <w:rPr>
                          <w:b/>
                          <w:color w:val="E36C0A"/>
                          <w:spacing w:val="30"/>
                          <w:sz w:val="80"/>
                          <w:szCs w:val="80"/>
                        </w:rPr>
                      </w:pPr>
                      <w:r w:rsidRPr="00521ACC">
                        <w:rPr>
                          <w:b/>
                          <w:color w:val="E36C0A"/>
                          <w:spacing w:val="30"/>
                          <w:sz w:val="80"/>
                          <w:szCs w:val="80"/>
                        </w:rPr>
                        <w:t>CERTIFICATE OF APPRECIATION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00"/>
        <w:gridCol w:w="504"/>
        <w:gridCol w:w="4284"/>
      </w:tblGrid>
      <w:tr w:rsidR="00AC2676" w:rsidRPr="00F36007" w:rsidTr="00F36007">
        <w:trPr>
          <w:jc w:val="center"/>
        </w:trPr>
        <w:tc>
          <w:tcPr>
            <w:tcW w:w="928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C2676" w:rsidRPr="00F36007" w:rsidRDefault="00AC2676" w:rsidP="00F36007">
            <w:pPr>
              <w:spacing w:after="0" w:line="240" w:lineRule="auto"/>
              <w:jc w:val="center"/>
              <w:rPr>
                <w:b/>
                <w:sz w:val="40"/>
                <w:szCs w:val="40"/>
              </w:rPr>
            </w:pPr>
          </w:p>
          <w:p w:rsidR="00AC2676" w:rsidRPr="00F36007" w:rsidRDefault="00AC2676" w:rsidP="00F36007">
            <w:pPr>
              <w:spacing w:after="0" w:line="240" w:lineRule="auto"/>
              <w:jc w:val="center"/>
              <w:rPr>
                <w:b/>
                <w:sz w:val="40"/>
                <w:szCs w:val="40"/>
              </w:rPr>
            </w:pPr>
            <w:r w:rsidRPr="00F36007">
              <w:rPr>
                <w:b/>
                <w:sz w:val="40"/>
                <w:szCs w:val="40"/>
              </w:rPr>
              <w:t>Awarded to</w:t>
            </w:r>
          </w:p>
          <w:p w:rsidR="00AC2676" w:rsidRPr="00F36007" w:rsidRDefault="00AC2676" w:rsidP="00F36007">
            <w:pPr>
              <w:spacing w:after="0" w:line="240" w:lineRule="auto"/>
              <w:jc w:val="center"/>
              <w:rPr>
                <w:b/>
                <w:sz w:val="40"/>
                <w:szCs w:val="40"/>
              </w:rPr>
            </w:pPr>
          </w:p>
          <w:p w:rsidR="00AC2676" w:rsidRPr="00F36007" w:rsidRDefault="00AC2676" w:rsidP="00F36007">
            <w:pPr>
              <w:spacing w:after="0" w:line="240" w:lineRule="auto"/>
              <w:jc w:val="center"/>
              <w:rPr>
                <w:b/>
                <w:sz w:val="40"/>
                <w:szCs w:val="40"/>
              </w:rPr>
            </w:pPr>
          </w:p>
        </w:tc>
      </w:tr>
      <w:tr w:rsidR="00AC2676" w:rsidRPr="00F36007" w:rsidTr="00F36007">
        <w:trPr>
          <w:jc w:val="center"/>
        </w:trPr>
        <w:tc>
          <w:tcPr>
            <w:tcW w:w="928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C2676" w:rsidRPr="00521ACC" w:rsidRDefault="005F7FFE" w:rsidP="005F7FFE">
            <w:pPr>
              <w:spacing w:after="0" w:line="240" w:lineRule="auto"/>
              <w:jc w:val="center"/>
              <w:rPr>
                <w:rFonts w:ascii="Brush Script MT" w:hAnsi="Brush Script MT"/>
                <w:b/>
                <w:color w:val="984806"/>
                <w:sz w:val="36"/>
                <w:szCs w:val="36"/>
              </w:rPr>
            </w:pPr>
            <w:r w:rsidRPr="00521ACC">
              <w:rPr>
                <w:rStyle w:val="Strong"/>
                <w:rFonts w:ascii="Brush Script MT" w:hAnsi="Brush Script MT" w:cs="Arial"/>
                <w:color w:val="984806"/>
                <w:sz w:val="36"/>
                <w:szCs w:val="36"/>
                <w:shd w:val="clear" w:color="auto" w:fill="FFFFFF"/>
              </w:rPr>
              <w:t>25 Years Of Dedicated Service John Smith From The Smallest Project</w:t>
            </w:r>
            <w:r w:rsidRPr="00521ACC">
              <w:rPr>
                <w:rFonts w:ascii="Brush Script MT" w:hAnsi="Brush Script MT" w:cs="Arial"/>
                <w:b/>
                <w:bCs/>
                <w:color w:val="984806"/>
                <w:sz w:val="36"/>
                <w:szCs w:val="36"/>
                <w:shd w:val="clear" w:color="auto" w:fill="FFFFFF"/>
              </w:rPr>
              <w:br/>
            </w:r>
            <w:r w:rsidRPr="00521ACC">
              <w:rPr>
                <w:rStyle w:val="Strong"/>
                <w:rFonts w:ascii="Brush Script MT" w:hAnsi="Brush Script MT" w:cs="Arial"/>
                <w:color w:val="984806"/>
                <w:sz w:val="36"/>
                <w:szCs w:val="36"/>
                <w:shd w:val="clear" w:color="auto" w:fill="FFFFFF"/>
              </w:rPr>
              <w:t>To The Largest Undertaking You Were Always There To</w:t>
            </w:r>
            <w:r w:rsidRPr="00521ACC">
              <w:rPr>
                <w:rFonts w:ascii="Brush Script MT" w:hAnsi="Brush Script MT" w:cs="Arial"/>
                <w:b/>
                <w:bCs/>
                <w:color w:val="984806"/>
                <w:sz w:val="36"/>
                <w:szCs w:val="36"/>
                <w:shd w:val="clear" w:color="auto" w:fill="FFFFFF"/>
              </w:rPr>
              <w:br/>
            </w:r>
            <w:r w:rsidRPr="00521ACC">
              <w:rPr>
                <w:rStyle w:val="Strong"/>
                <w:rFonts w:ascii="Brush Script MT" w:hAnsi="Brush Script MT" w:cs="Arial"/>
                <w:color w:val="984806"/>
                <w:sz w:val="36"/>
                <w:szCs w:val="36"/>
                <w:shd w:val="clear" w:color="auto" w:fill="FFFFFF"/>
              </w:rPr>
              <w:t>See It Through</w:t>
            </w:r>
          </w:p>
        </w:tc>
      </w:tr>
      <w:tr w:rsidR="00AC2676" w:rsidRPr="00F36007" w:rsidTr="00F36007">
        <w:trPr>
          <w:jc w:val="center"/>
        </w:trPr>
        <w:tc>
          <w:tcPr>
            <w:tcW w:w="4500" w:type="dxa"/>
            <w:tcBorders>
              <w:bottom w:val="single" w:sz="4" w:space="0" w:color="auto"/>
            </w:tcBorders>
            <w:shd w:val="clear" w:color="auto" w:fill="auto"/>
          </w:tcPr>
          <w:p w:rsidR="00AC2676" w:rsidRPr="00F36007" w:rsidRDefault="00AC2676" w:rsidP="00F36007">
            <w:pPr>
              <w:spacing w:after="0" w:line="240" w:lineRule="auto"/>
              <w:jc w:val="center"/>
              <w:rPr>
                <w:b/>
                <w:sz w:val="40"/>
                <w:szCs w:val="40"/>
              </w:rPr>
            </w:pPr>
          </w:p>
          <w:p w:rsidR="00AC2676" w:rsidRPr="00F36007" w:rsidRDefault="00AC2676" w:rsidP="00F36007">
            <w:pPr>
              <w:spacing w:after="0" w:line="240" w:lineRule="auto"/>
              <w:jc w:val="center"/>
              <w:rPr>
                <w:b/>
                <w:sz w:val="40"/>
                <w:szCs w:val="40"/>
              </w:rPr>
            </w:pPr>
          </w:p>
          <w:p w:rsidR="00AC2676" w:rsidRPr="00F36007" w:rsidRDefault="00AC2676" w:rsidP="00F36007">
            <w:pPr>
              <w:spacing w:after="0" w:line="240" w:lineRule="auto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04" w:type="dxa"/>
            <w:shd w:val="clear" w:color="auto" w:fill="auto"/>
          </w:tcPr>
          <w:p w:rsidR="00AC2676" w:rsidRPr="00F36007" w:rsidRDefault="00AC2676" w:rsidP="00F36007">
            <w:pPr>
              <w:spacing w:after="0" w:line="240" w:lineRule="auto"/>
              <w:jc w:val="center"/>
              <w:rPr>
                <w:b/>
                <w:sz w:val="40"/>
                <w:szCs w:val="40"/>
              </w:rPr>
            </w:pPr>
          </w:p>
          <w:p w:rsidR="00AC2676" w:rsidRPr="00F36007" w:rsidRDefault="00AC2676" w:rsidP="00F36007">
            <w:pPr>
              <w:spacing w:after="0" w:line="240" w:lineRule="auto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4284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C2676" w:rsidRPr="005F7FFE" w:rsidRDefault="00AC2676" w:rsidP="00F36007">
            <w:pPr>
              <w:spacing w:after="0" w:line="240" w:lineRule="auto"/>
              <w:jc w:val="center"/>
              <w:rPr>
                <w:rFonts w:ascii="Brush Script MT" w:hAnsi="Brush Script MT"/>
                <w:b/>
                <w:sz w:val="36"/>
                <w:szCs w:val="36"/>
              </w:rPr>
            </w:pPr>
          </w:p>
        </w:tc>
      </w:tr>
      <w:tr w:rsidR="00AC2676" w:rsidRPr="00F36007" w:rsidTr="00F36007">
        <w:trPr>
          <w:jc w:val="center"/>
        </w:trPr>
        <w:tc>
          <w:tcPr>
            <w:tcW w:w="4500" w:type="dxa"/>
            <w:tcBorders>
              <w:top w:val="single" w:sz="4" w:space="0" w:color="auto"/>
            </w:tcBorders>
            <w:shd w:val="clear" w:color="auto" w:fill="auto"/>
          </w:tcPr>
          <w:p w:rsidR="00AC2676" w:rsidRPr="00F36007" w:rsidRDefault="00AC2676" w:rsidP="00F36007">
            <w:pPr>
              <w:spacing w:after="0" w:line="240" w:lineRule="auto"/>
              <w:jc w:val="center"/>
              <w:rPr>
                <w:b/>
                <w:sz w:val="40"/>
                <w:szCs w:val="40"/>
              </w:rPr>
            </w:pPr>
            <w:r w:rsidRPr="00F36007">
              <w:rPr>
                <w:b/>
                <w:sz w:val="40"/>
                <w:szCs w:val="40"/>
              </w:rPr>
              <w:t>Signature</w:t>
            </w:r>
          </w:p>
        </w:tc>
        <w:tc>
          <w:tcPr>
            <w:tcW w:w="504" w:type="dxa"/>
            <w:shd w:val="clear" w:color="auto" w:fill="auto"/>
          </w:tcPr>
          <w:p w:rsidR="00AC2676" w:rsidRPr="00F36007" w:rsidRDefault="00AC2676" w:rsidP="00F36007">
            <w:pPr>
              <w:spacing w:after="0" w:line="240" w:lineRule="auto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AC2676" w:rsidRPr="00F36007" w:rsidRDefault="00AC2676" w:rsidP="00F36007">
            <w:pPr>
              <w:spacing w:after="0" w:line="240" w:lineRule="auto"/>
              <w:jc w:val="center"/>
              <w:rPr>
                <w:b/>
                <w:sz w:val="40"/>
                <w:szCs w:val="40"/>
              </w:rPr>
            </w:pPr>
            <w:r w:rsidRPr="00F36007">
              <w:rPr>
                <w:b/>
                <w:sz w:val="40"/>
                <w:szCs w:val="40"/>
              </w:rPr>
              <w:t>Date</w:t>
            </w:r>
          </w:p>
        </w:tc>
      </w:tr>
    </w:tbl>
    <w:p w:rsidR="00AC2676" w:rsidRDefault="00AC2676" w:rsidP="00AC2676"/>
    <w:sectPr w:rsidR="00AC2676" w:rsidSect="00FE03F3">
      <w:footerReference w:type="default" r:id="rId6"/>
      <w:pgSz w:w="15840" w:h="12240" w:orient="landscape"/>
      <w:pgMar w:top="1080" w:right="1440" w:bottom="1080" w:left="1440" w:header="720" w:footer="288" w:gutter="0"/>
      <w:pgBorders w:offsetFrom="page">
        <w:top w:val="weavingStrips" w:sz="15" w:space="30" w:color="auto"/>
        <w:left w:val="weavingStrips" w:sz="15" w:space="30" w:color="auto"/>
        <w:bottom w:val="weavingStrips" w:sz="15" w:space="30" w:color="auto"/>
        <w:right w:val="weavingStrips" w:sz="15" w:space="30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6B9" w:rsidRDefault="005A26B9" w:rsidP="002B1A49">
      <w:pPr>
        <w:spacing w:after="0" w:line="240" w:lineRule="auto"/>
      </w:pPr>
      <w:r>
        <w:separator/>
      </w:r>
    </w:p>
  </w:endnote>
  <w:endnote w:type="continuationSeparator" w:id="0">
    <w:p w:rsidR="005A26B9" w:rsidRDefault="005A26B9" w:rsidP="002B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3F3" w:rsidRPr="00FE03F3" w:rsidRDefault="00FE03F3">
    <w:pPr>
      <w:pStyle w:val="Footer"/>
      <w:rPr>
        <w:sz w:val="18"/>
        <w:szCs w:val="18"/>
      </w:rPr>
    </w:pPr>
    <w:r w:rsidRPr="00635AD9">
      <w:rPr>
        <w:sz w:val="18"/>
        <w:szCs w:val="18"/>
      </w:rPr>
      <w:t>http://freewordtemplates.net/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6B9" w:rsidRDefault="005A26B9" w:rsidP="002B1A49">
      <w:pPr>
        <w:spacing w:after="0" w:line="240" w:lineRule="auto"/>
      </w:pPr>
      <w:r>
        <w:separator/>
      </w:r>
    </w:p>
  </w:footnote>
  <w:footnote w:type="continuationSeparator" w:id="0">
    <w:p w:rsidR="005A26B9" w:rsidRDefault="005A26B9" w:rsidP="002B1A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A49"/>
    <w:rsid w:val="002606AB"/>
    <w:rsid w:val="002B1A49"/>
    <w:rsid w:val="00342964"/>
    <w:rsid w:val="003C7C34"/>
    <w:rsid w:val="00521ACC"/>
    <w:rsid w:val="00584275"/>
    <w:rsid w:val="005A26B9"/>
    <w:rsid w:val="005F7FFE"/>
    <w:rsid w:val="00655345"/>
    <w:rsid w:val="006934B1"/>
    <w:rsid w:val="00744368"/>
    <w:rsid w:val="00786497"/>
    <w:rsid w:val="00826595"/>
    <w:rsid w:val="008B5505"/>
    <w:rsid w:val="008C5B92"/>
    <w:rsid w:val="00975CC2"/>
    <w:rsid w:val="00AC2676"/>
    <w:rsid w:val="00AC5ACB"/>
    <w:rsid w:val="00CB2941"/>
    <w:rsid w:val="00D572C1"/>
    <w:rsid w:val="00E6657E"/>
    <w:rsid w:val="00F14F9D"/>
    <w:rsid w:val="00F36007"/>
    <w:rsid w:val="00F41384"/>
    <w:rsid w:val="00FE0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252FF37-879D-4613-BA2A-12E845A8D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1A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1A49"/>
  </w:style>
  <w:style w:type="paragraph" w:styleId="Footer">
    <w:name w:val="footer"/>
    <w:basedOn w:val="Normal"/>
    <w:link w:val="FooterChar"/>
    <w:uiPriority w:val="99"/>
    <w:unhideWhenUsed/>
    <w:rsid w:val="002B1A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1A49"/>
  </w:style>
  <w:style w:type="table" w:styleId="TableGrid">
    <w:name w:val="Table Grid"/>
    <w:basedOn w:val="TableNormal"/>
    <w:uiPriority w:val="59"/>
    <w:rsid w:val="00AC26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5F7F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Doolley</dc:creator>
  <cp:keywords/>
  <cp:lastModifiedBy>Doha</cp:lastModifiedBy>
  <cp:revision>2</cp:revision>
  <dcterms:created xsi:type="dcterms:W3CDTF">2022-05-20T15:02:00Z</dcterms:created>
  <dcterms:modified xsi:type="dcterms:W3CDTF">2022-05-20T15:02:00Z</dcterms:modified>
</cp:coreProperties>
</file>