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C7EC2" w14:textId="1D7B42AB" w:rsidR="00BE0D73" w:rsidRPr="00BE0D73" w:rsidRDefault="00BE0D73" w:rsidP="00BE0D73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Segoe UI Historic"/>
          <w:color w:val="050505"/>
          <w:sz w:val="35"/>
          <w:szCs w:val="44"/>
        </w:rPr>
      </w:pPr>
      <w:r w:rsidRPr="00BE0D73">
        <w:rPr>
          <w:rFonts w:ascii="inherit" w:eastAsia="Times New Roman" w:hAnsi="inherit" w:cs="Times New Roman"/>
          <w:color w:val="050505"/>
          <w:sz w:val="35"/>
          <w:szCs w:val="44"/>
          <w:rtl/>
        </w:rPr>
        <w:t>عقد تنازل عن عقد ايجار</w:t>
      </w:r>
    </w:p>
    <w:p w14:paraId="7FA7B8E8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من وكيل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المستاجر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</w:t>
      </w:r>
    </w:p>
    <w:p w14:paraId="606D93B7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>-------------------------------</w:t>
      </w:r>
    </w:p>
    <w:p w14:paraId="66C8C1FF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اولا </w:t>
      </w:r>
    </w:p>
    <w:p w14:paraId="3EC750C4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يجب ان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تتاكد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من ان التوكيل ما زال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سارى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</w:t>
      </w:r>
    </w:p>
    <w:p w14:paraId="7F725613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ثانيا </w:t>
      </w:r>
    </w:p>
    <w:p w14:paraId="605D262A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تاكد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ان التوكيل يسمح بالتصرف </w:t>
      </w: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و البيع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و التنازل الى النفس و الغير </w:t>
      </w:r>
    </w:p>
    <w:p w14:paraId="708DFE7C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ثالثا </w:t>
      </w:r>
    </w:p>
    <w:p w14:paraId="1268C419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يجب ان تصدق على التوقيعات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فى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الشهر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العقارى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</w:t>
      </w:r>
    </w:p>
    <w:p w14:paraId="5837C008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او </w:t>
      </w:r>
    </w:p>
    <w:p w14:paraId="6DCEE1A6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تسجل هذا التنازل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فى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الشهر وهذا </w:t>
      </w: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افضل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</w:t>
      </w:r>
    </w:p>
    <w:p w14:paraId="34B388FA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proofErr w:type="gramStart"/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( </w:t>
      </w: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رغم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ان رسوم التسجيل ستكون اعلى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فى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الرسوم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) </w:t>
      </w:r>
    </w:p>
    <w:p w14:paraId="669AB968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ثالثا </w:t>
      </w:r>
    </w:p>
    <w:p w14:paraId="58C7BBC6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هذه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هى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صيغه التنازل </w:t>
      </w:r>
    </w:p>
    <w:p w14:paraId="017B717A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............... </w:t>
      </w: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عقد تنازل عن عقد ايجار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.................. </w:t>
      </w:r>
    </w:p>
    <w:p w14:paraId="77BD00ED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>_________________</w:t>
      </w:r>
    </w:p>
    <w:p w14:paraId="28D9795D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انه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فى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يوم ................. الموافق ........... / ............ / 2014 م </w:t>
      </w:r>
    </w:p>
    <w:p w14:paraId="3A11AE24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اقر انا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السيده</w:t>
      </w:r>
      <w:proofErr w:type="spellEnd"/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......................... </w:t>
      </w:r>
    </w:p>
    <w:p w14:paraId="53526E3F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بصفتى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وكيله عن المستأجر بتوكيل رقم / ...... لسنه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.................... </w:t>
      </w:r>
    </w:p>
    <w:p w14:paraId="1C5C588E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بطاقه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رقم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 </w:t>
      </w:r>
    </w:p>
    <w:p w14:paraId="1DBE081E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واقيم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فى</w:t>
      </w:r>
      <w:proofErr w:type="spellEnd"/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..............</w:t>
      </w:r>
    </w:p>
    <w:p w14:paraId="1E4A3A25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باننى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تنازلت نهائيا عن عقد الايجار المؤرخ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فى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يوم ....... الموافق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...... / ....... / ........</w:t>
      </w:r>
    </w:p>
    <w:p w14:paraId="20A56FB7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بكامل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ارادتى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تنازلا لا رجوع فيه بموجب التوكيل الخاص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بى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من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المستاجر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رقم ...... لسنه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....</w:t>
      </w:r>
    </w:p>
    <w:p w14:paraId="05BB83E5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واكون مسئوله مسئوليه كامله عن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تعرض من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شخص للمتنازل اليه </w:t>
      </w:r>
    </w:p>
    <w:p w14:paraId="05BF9574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الى السيد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.......................</w:t>
      </w:r>
    </w:p>
    <w:p w14:paraId="21D52B87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بطاقه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رقم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 </w:t>
      </w:r>
    </w:p>
    <w:p w14:paraId="09F3B037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المقيم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</w:t>
      </w:r>
    </w:p>
    <w:p w14:paraId="64BBDD1C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وذلك نظير مبلغ </w:t>
      </w: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و قدره</w:t>
      </w:r>
      <w:proofErr w:type="gramEnd"/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........... ( .................................. )</w:t>
      </w:r>
    </w:p>
    <w:p w14:paraId="161E5EAE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وتم استلام المبلغ عدا </w:t>
      </w: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و نقدا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فى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مجلس العقد </w:t>
      </w:r>
    </w:p>
    <w:p w14:paraId="2622F515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و هذا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اقرار منى بذلك </w:t>
      </w:r>
    </w:p>
    <w:p w14:paraId="2620DF20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الاسم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..................... </w:t>
      </w:r>
    </w:p>
    <w:p w14:paraId="561CA6D1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التوقيع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................ </w:t>
      </w:r>
    </w:p>
    <w:p w14:paraId="243871C0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شاهد اول ............................. شاهد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ثانى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</w:t>
      </w:r>
    </w:p>
    <w:p w14:paraId="247093B7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>___________ _________</w:t>
      </w:r>
    </w:p>
    <w:p w14:paraId="0DDF9978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الاسم / ........... الاسم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.................. </w:t>
      </w:r>
    </w:p>
    <w:p w14:paraId="560F36BB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التوقيع / ........... التوقيع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................ </w:t>
      </w:r>
    </w:p>
    <w:p w14:paraId="20B38F3C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بطاقه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رقم / .............. </w:t>
      </w: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بطاقه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رقم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.............. </w:t>
      </w:r>
    </w:p>
    <w:p w14:paraId="238AA878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>___________________________________________</w:t>
      </w:r>
    </w:p>
    <w:p w14:paraId="196DDBDD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ملحوظه </w:t>
      </w:r>
    </w:p>
    <w:p w14:paraId="26985FB7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............ </w:t>
      </w:r>
    </w:p>
    <w:p w14:paraId="3E9CAC53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يجب ان يسلم عقد الايجار من </w:t>
      </w:r>
      <w:proofErr w:type="spell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المستأجره</w:t>
      </w:r>
      <w:proofErr w:type="spell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</w:t>
      </w:r>
    </w:p>
    <w:p w14:paraId="1B8BB283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proofErr w:type="gramStart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و توقع</w:t>
      </w:r>
      <w:proofErr w:type="gramEnd"/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 xml:space="preserve"> عليه </w:t>
      </w:r>
    </w:p>
    <w:p w14:paraId="594C1492" w14:textId="77777777" w:rsidR="00BE0D73" w:rsidRPr="00BE0D73" w:rsidRDefault="00BE0D73" w:rsidP="00BE0D73">
      <w:pPr>
        <w:shd w:val="clear" w:color="auto" w:fill="FFFFFF"/>
        <w:spacing w:after="0" w:line="240" w:lineRule="auto"/>
        <w:jc w:val="right"/>
        <w:rPr>
          <w:rFonts w:ascii="inherit" w:eastAsia="Times New Roman" w:hAnsi="inherit" w:cs="Segoe UI Historic"/>
          <w:color w:val="050505"/>
          <w:sz w:val="23"/>
          <w:szCs w:val="23"/>
        </w:rPr>
      </w:pPr>
      <w:r w:rsidRPr="00BE0D73">
        <w:rPr>
          <w:rFonts w:ascii="inherit" w:eastAsia="Times New Roman" w:hAnsi="inherit" w:cs="Times New Roman"/>
          <w:color w:val="050505"/>
          <w:sz w:val="23"/>
          <w:szCs w:val="23"/>
          <w:rtl/>
        </w:rPr>
        <w:t>بانها تنازلت عن هذا العقد الى السيد</w:t>
      </w:r>
      <w:r w:rsidRPr="00BE0D73">
        <w:rPr>
          <w:rFonts w:ascii="inherit" w:eastAsia="Times New Roman" w:hAnsi="inherit" w:cs="Segoe UI Historic"/>
          <w:color w:val="050505"/>
          <w:sz w:val="23"/>
          <w:szCs w:val="23"/>
        </w:rPr>
        <w:t xml:space="preserve"> / ..........</w:t>
      </w:r>
    </w:p>
    <w:p w14:paraId="3D920144" w14:textId="77777777" w:rsidR="00DE32E8" w:rsidRDefault="00DE32E8" w:rsidP="00BE0D73">
      <w:pPr>
        <w:jc w:val="right"/>
      </w:pPr>
    </w:p>
    <w:sectPr w:rsidR="00DE3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F39"/>
    <w:rsid w:val="00473F39"/>
    <w:rsid w:val="00BE0D73"/>
    <w:rsid w:val="00D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DF4587-53B2-44C3-9858-6A60B7AA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2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7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2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7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93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33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82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4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59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2</cp:revision>
  <dcterms:created xsi:type="dcterms:W3CDTF">2022-07-21T10:45:00Z</dcterms:created>
  <dcterms:modified xsi:type="dcterms:W3CDTF">2022-07-21T10:45:00Z</dcterms:modified>
</cp:coreProperties>
</file>