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35A7E" w14:textId="6A8787F9" w:rsidR="00C46AE9" w:rsidRDefault="00D64555"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E2232A" wp14:editId="21FDA1D9">
                <wp:simplePos x="0" y="0"/>
                <wp:positionH relativeFrom="margin">
                  <wp:posOffset>15240</wp:posOffset>
                </wp:positionH>
                <wp:positionV relativeFrom="paragraph">
                  <wp:posOffset>8023860</wp:posOffset>
                </wp:positionV>
                <wp:extent cx="1775460" cy="548640"/>
                <wp:effectExtent l="0" t="0" r="0" b="38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546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056E26" w14:textId="77777777" w:rsidR="0092506E" w:rsidRPr="00FC0947" w:rsidRDefault="0092506E" w:rsidP="0092506E">
                            <w:pPr>
                              <w:jc w:val="right"/>
                              <w:rPr>
                                <w:rFonts w:ascii="Arimo" w:hAnsi="Arimo" w:cs="Arimo"/>
                                <w:color w:val="A9A235"/>
                              </w:rPr>
                            </w:pPr>
                            <w:r w:rsidRPr="00D64555">
                              <w:rPr>
                                <w:rFonts w:ascii="Arimo" w:hAnsi="Arimo" w:cs="Arimo"/>
                                <w:b/>
                                <w:bCs/>
                                <w:sz w:val="32"/>
                                <w:szCs w:val="32"/>
                              </w:rPr>
                              <w:t>John Watson</w:t>
                            </w:r>
                            <w:r w:rsidRPr="00D64555">
                              <w:rPr>
                                <w:rFonts w:ascii="Arimo" w:hAnsi="Arimo" w:cs="Arimo"/>
                              </w:rPr>
                              <w:br/>
                            </w:r>
                            <w:r w:rsidRPr="0092506E">
                              <w:rPr>
                                <w:rFonts w:ascii="Arimo" w:hAnsi="Arimo" w:cs="Arimo"/>
                                <w:color w:val="000000" w:themeColor="text1"/>
                                <w:sz w:val="16"/>
                                <w:szCs w:val="16"/>
                              </w:rPr>
                              <w:t>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.2pt;margin-top:631.8pt;width:139.8pt;height:43.2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" filled="f" stroked="f" strokeweight=".5pt">
                <v:textbox>
                  <w:txbxContent>
                    <w:p w14:paraId="7C056E26" w14:textId="77777777" w:rsidR="0092506E" w:rsidRPr="00FC0947" w:rsidRDefault="0092506E" w:rsidP="0092506E">
                      <w:pPr>
                        <w:jc w:val="right"/>
                        <w:rPr>
                          <w:rFonts w:ascii="Arimo" w:hAnsi="Arimo" w:cs="Arimo"/>
                          <w:color w:val="A9A235"/>
                        </w:rPr>
                      </w:pPr>
                      <w:r w:rsidRPr="00D64555">
                        <w:rPr>
                          <w:rFonts w:ascii="Arimo" w:hAnsi="Arimo" w:cs="Arimo"/>
                          <w:b/>
                          <w:bCs/>
                          <w:sz w:val="32"/>
                          <w:szCs w:val="32"/>
                        </w:rPr>
                        <w:t>John Watson</w:t>
                      </w:r>
                      <w:r w:rsidRPr="00D64555">
                        <w:rPr>
                          <w:rFonts w:ascii="Arimo" w:hAnsi="Arimo" w:cs="Arimo"/>
                        </w:rPr>
                        <w:br/>
                      </w:r>
                      <w:r w:rsidRPr="0092506E">
                        <w:rPr>
                          <w:rFonts w:ascii="Arimo" w:hAnsi="Arimo" w:cs="Arimo"/>
                          <w:color w:val="000000" w:themeColor="text1"/>
                          <w:sz w:val="16"/>
                          <w:szCs w:val="16"/>
                        </w:rPr>
                        <w:t>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w:drawing>
          <wp:anchor distT="0" distB="0" distL="114300" distR="114300" simplePos="0" relativeHeight="251669504" behindDoc="1" locked="0" layoutInCell="1" allowOverlap="1" wp14:anchorId="423B2FE7" wp14:editId="4AFA0530">
            <wp:simplePos x="0" y="0"/>
            <wp:positionH relativeFrom="column">
              <wp:posOffset>346075</wp:posOffset>
            </wp:positionH>
            <wp:positionV relativeFrom="paragraph">
              <wp:posOffset>7467600</wp:posOffset>
            </wp:positionV>
            <wp:extent cx="1437005" cy="59245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ignatur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005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815CD9" wp14:editId="274CBB6D">
                <wp:simplePos x="0" y="0"/>
                <wp:positionH relativeFrom="margin">
                  <wp:posOffset>5265420</wp:posOffset>
                </wp:positionH>
                <wp:positionV relativeFrom="paragraph">
                  <wp:posOffset>9662160</wp:posOffset>
                </wp:positionV>
                <wp:extent cx="1165860" cy="25146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586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E738F" w14:textId="77777777" w:rsidR="0092506E" w:rsidRPr="009E3D8F" w:rsidRDefault="0092506E" w:rsidP="0092506E">
                            <w:pPr>
                              <w:jc w:val="right"/>
                              <w:rPr>
                                <w:color w:val="808080" w:themeColor="background1" w:themeShade="80"/>
                                <w:sz w:val="16"/>
                                <w:szCs w:val="18"/>
                              </w:rPr>
                            </w:pPr>
                            <w:r w:rsidRPr="009E3D8F">
                              <w:rPr>
                                <w:color w:val="808080" w:themeColor="background1" w:themeShade="80"/>
                                <w:sz w:val="16"/>
                                <w:szCs w:val="18"/>
                              </w:rPr>
                              <w:t xml:space="preserve">+01-2222-3333-4444 </w:t>
                            </w:r>
                            <w:r w:rsidRPr="009E3D8F">
                              <w:rPr>
                                <w:color w:val="808080" w:themeColor="background1" w:themeShade="80"/>
                                <w:sz w:val="16"/>
                                <w:szCs w:val="18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414.6pt;margin-top:760.8pt;width:91.8pt;height:19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" filled="f" stroked="f" strokeweight=".5pt">
                <v:textbox>
                  <w:txbxContent>
                    <w:p w14:paraId="041E738F" w14:textId="77777777" w:rsidR="0092506E" w:rsidRPr="009E3D8F" w:rsidRDefault="0092506E" w:rsidP="0092506E">
                      <w:pPr>
                        <w:jc w:val="right"/>
                        <w:rPr>
                          <w:color w:val="808080" w:themeColor="background1" w:themeShade="80"/>
                          <w:sz w:val="16"/>
                          <w:szCs w:val="18"/>
                        </w:rPr>
                      </w:pPr>
                      <w:r w:rsidRPr="009E3D8F">
                        <w:rPr>
                          <w:color w:val="808080" w:themeColor="background1" w:themeShade="80"/>
                          <w:sz w:val="16"/>
                          <w:szCs w:val="18"/>
                        </w:rPr>
                        <w:t xml:space="preserve">+01-2222-3333-4444 </w:t>
                      </w:r>
                      <w:r w:rsidRPr="009E3D8F">
                        <w:rPr>
                          <w:color w:val="808080" w:themeColor="background1" w:themeShade="80"/>
                          <w:sz w:val="16"/>
                          <w:szCs w:val="18"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64D29E" wp14:editId="05640509">
                <wp:simplePos x="0" y="0"/>
                <wp:positionH relativeFrom="margin">
                  <wp:posOffset>5189220</wp:posOffset>
                </wp:positionH>
                <wp:positionV relativeFrom="paragraph">
                  <wp:posOffset>9075420</wp:posOffset>
                </wp:positionV>
                <wp:extent cx="1181100" cy="205740"/>
                <wp:effectExtent l="0" t="0" r="0" b="381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0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49DA02" w14:textId="1B9A8979" w:rsidR="0092506E" w:rsidRPr="009E3D8F" w:rsidRDefault="0092506E" w:rsidP="0092506E">
                            <w:pPr>
                              <w:jc w:val="right"/>
                              <w:rPr>
                                <w:color w:val="808080" w:themeColor="background1" w:themeShade="80"/>
                                <w:sz w:val="14"/>
                                <w:szCs w:val="16"/>
                              </w:rPr>
                            </w:pPr>
                            <w:r w:rsidRPr="009E3D8F">
                              <w:rPr>
                                <w:color w:val="808080" w:themeColor="background1" w:themeShade="80"/>
                                <w:sz w:val="14"/>
                                <w:szCs w:val="16"/>
                              </w:rPr>
                              <w:t>.abc@gmail.com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408.6pt;margin-top:714.6pt;width:93pt;height:16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" filled="f" stroked="f" strokeweight=".5pt">
                <v:textbox>
                  <w:txbxContent>
                    <w:p w14:paraId="0A49DA02" w14:textId="1B9A8979" w:rsidR="0092506E" w:rsidRPr="009E3D8F" w:rsidRDefault="0092506E" w:rsidP="0092506E">
                      <w:pPr>
                        <w:jc w:val="right"/>
                        <w:rPr>
                          <w:color w:val="808080" w:themeColor="background1" w:themeShade="80"/>
                          <w:sz w:val="14"/>
                          <w:szCs w:val="16"/>
                        </w:rPr>
                      </w:pPr>
                      <w:r w:rsidRPr="009E3D8F">
                        <w:rPr>
                          <w:color w:val="808080" w:themeColor="background1" w:themeShade="80"/>
                          <w:sz w:val="14"/>
                          <w:szCs w:val="16"/>
                        </w:rPr>
                        <w:t>.abc@gmail.com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FA875D" wp14:editId="607C4CC8">
                <wp:simplePos x="0" y="0"/>
                <wp:positionH relativeFrom="margin">
                  <wp:posOffset>4678680</wp:posOffset>
                </wp:positionH>
                <wp:positionV relativeFrom="paragraph">
                  <wp:posOffset>9395460</wp:posOffset>
                </wp:positionV>
                <wp:extent cx="1744980" cy="25146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498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23980" w14:textId="77777777" w:rsidR="0092506E" w:rsidRPr="009E3D8F" w:rsidRDefault="0092506E" w:rsidP="0092506E">
                            <w:pPr>
                              <w:rPr>
                                <w:color w:val="808080" w:themeColor="background1" w:themeShade="80"/>
                                <w:sz w:val="14"/>
                                <w:szCs w:val="16"/>
                              </w:rPr>
                            </w:pPr>
                            <w:r w:rsidRPr="009E3D8F">
                              <w:rPr>
                                <w:color w:val="808080" w:themeColor="background1" w:themeShade="80"/>
                                <w:sz w:val="14"/>
                                <w:szCs w:val="16"/>
                              </w:rPr>
                              <w:t>Address, 00, 0000, ST, Zip, Block G4</w:t>
                            </w:r>
                            <w:proofErr w:type="gramStart"/>
                            <w:r w:rsidRPr="009E3D8F">
                              <w:rPr>
                                <w:color w:val="808080" w:themeColor="background1" w:themeShade="80"/>
                                <w:sz w:val="14"/>
                                <w:szCs w:val="16"/>
                              </w:rPr>
                              <w:t>,54000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margin-left:368.4pt;margin-top:739.8pt;width:137.4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" filled="f" stroked="f" strokeweight=".5pt">
                <v:textbox>
                  <w:txbxContent>
                    <w:p w14:paraId="0D423980" w14:textId="77777777" w:rsidR="0092506E" w:rsidRPr="009E3D8F" w:rsidRDefault="0092506E" w:rsidP="0092506E">
                      <w:pPr>
                        <w:rPr>
                          <w:color w:val="808080" w:themeColor="background1" w:themeShade="80"/>
                          <w:sz w:val="14"/>
                          <w:szCs w:val="16"/>
                        </w:rPr>
                      </w:pPr>
                      <w:r w:rsidRPr="009E3D8F">
                        <w:rPr>
                          <w:color w:val="808080" w:themeColor="background1" w:themeShade="80"/>
                          <w:sz w:val="14"/>
                          <w:szCs w:val="16"/>
                        </w:rPr>
                        <w:t>Address, 00, 0000, ST, Zip, Block G4</w:t>
                      </w:r>
                      <w:proofErr w:type="gramStart"/>
                      <w:r w:rsidRPr="009E3D8F">
                        <w:rPr>
                          <w:color w:val="808080" w:themeColor="background1" w:themeShade="80"/>
                          <w:sz w:val="14"/>
                          <w:szCs w:val="16"/>
                        </w:rPr>
                        <w:t>,54000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E16131" wp14:editId="6D0283EE">
                <wp:simplePos x="0" y="0"/>
                <wp:positionH relativeFrom="margin">
                  <wp:posOffset>249555</wp:posOffset>
                </wp:positionH>
                <wp:positionV relativeFrom="paragraph">
                  <wp:posOffset>4143375</wp:posOffset>
                </wp:positionV>
                <wp:extent cx="6431280" cy="3078480"/>
                <wp:effectExtent l="0" t="0" r="0" b="762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1280" cy="307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D87CAE" w14:textId="77777777" w:rsidR="0092506E" w:rsidRPr="00306655" w:rsidRDefault="0092506E" w:rsidP="0092506E">
                            <w:pPr>
                              <w:ind w:firstLine="720"/>
                              <w:jc w:val="both"/>
                              <w:rPr>
                                <w:rFonts w:ascii="Californian FB" w:hAnsi="Californian FB"/>
                              </w:rPr>
                            </w:pP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Lorem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ipsum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gramStart"/>
                            <w:r w:rsidRPr="00306655">
                              <w:rPr>
                                <w:rFonts w:ascii="Californian FB" w:hAnsi="Californian FB"/>
                              </w:rPr>
                              <w:t>dolor sit</w:t>
                            </w:r>
                            <w:proofErr w:type="gram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consectetur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adipiscing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vitae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turpis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suscipit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ligula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vestibulum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luctus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Quisque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dui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purus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venenatis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dictum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lorem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vitae,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bibendum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felis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Praesent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sodales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eleifend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lacinia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Praesent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non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congue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justo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enim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et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pharetra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ultrices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convallis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enim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diam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porta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nisl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aliquam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quam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augue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dapibus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eros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Cras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volutpat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sollicitudin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ultricies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Curabitur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lacinia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vitae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massa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Aenean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vulputate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accumsan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egestas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</w:p>
                          <w:p w14:paraId="1B33FE13" w14:textId="77777777" w:rsidR="0092506E" w:rsidRPr="00306655" w:rsidRDefault="0092506E" w:rsidP="0092506E">
                            <w:pPr>
                              <w:jc w:val="both"/>
                              <w:rPr>
                                <w:rFonts w:ascii="Californian FB" w:hAnsi="Californian FB"/>
                              </w:rPr>
                            </w:pP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Cras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ipsum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magna.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tincidunt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Aliquam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erat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volutpat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hac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habitasse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platea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dictumst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cursus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sed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urna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gravida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gravida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Suspendisse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urna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fringilla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tincidunt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lorem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Nam ac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vestibulum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sodales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erat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dignissim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semper.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Phasellus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faucibus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dolor at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imperdiet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dolor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sapien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interdum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ante, et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posuere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arcu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ipsum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nisi.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Sed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hendrerit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ante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maximus. Maecenas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faucibus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est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odio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maximus auctor. Integer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purus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Aenean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nisl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risus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fermentum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efficitur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vestibulum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est.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Sed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semper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metus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arcu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blandit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finibus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Fusce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neque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ac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justo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efficitur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et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egestas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libero auctor. </w:t>
                            </w:r>
                          </w:p>
                          <w:p w14:paraId="34A6D0BB" w14:textId="77777777" w:rsidR="0092506E" w:rsidRPr="001D38BC" w:rsidRDefault="0092506E" w:rsidP="0092506E">
                            <w:pPr>
                              <w:jc w:val="both"/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</w:pP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Nunc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maximus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risus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vel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arcu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mattis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facilisis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Integer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euismod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euismod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convallis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Suspendisse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ac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rutrum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lectus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Quisque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pharetra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sapien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nibh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Mauris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porttitor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tellus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nec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velit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hendrerit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accumsan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.</w:t>
                            </w:r>
                          </w:p>
                          <w:p w14:paraId="7EA267C0" w14:textId="77777777" w:rsidR="0092506E" w:rsidRPr="00306655" w:rsidRDefault="0092506E" w:rsidP="0092506E">
                            <w:pPr>
                              <w:rPr>
                                <w:rFonts w:ascii="Californian FB" w:hAnsi="Californian FB"/>
                              </w:rPr>
                            </w:pPr>
                          </w:p>
                          <w:p w14:paraId="37733E71" w14:textId="77777777" w:rsidR="0092506E" w:rsidRPr="00306655" w:rsidRDefault="0092506E" w:rsidP="0092506E">
                            <w:pPr>
                              <w:rPr>
                                <w:rFonts w:ascii="Californian FB" w:hAnsi="Californian FB"/>
                              </w:rPr>
                            </w:pPr>
                          </w:p>
                          <w:p w14:paraId="5B2F3B1B" w14:textId="77777777" w:rsidR="0092506E" w:rsidRPr="00306655" w:rsidRDefault="0092506E" w:rsidP="0092506E">
                            <w:pPr>
                              <w:jc w:val="right"/>
                              <w:rPr>
                                <w:rFonts w:ascii="Californian FB" w:hAnsi="Californian FB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19.65pt;margin-top:326.25pt;width:506.4pt;height:242.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" filled="f" stroked="f" strokeweight=".5pt">
                <v:textbox>
                  <w:txbxContent>
                    <w:p w14:paraId="5BD87CAE" w14:textId="77777777" w:rsidR="0092506E" w:rsidRPr="00306655" w:rsidRDefault="0092506E" w:rsidP="0092506E">
                      <w:pPr>
                        <w:ind w:firstLine="720"/>
                        <w:jc w:val="both"/>
                        <w:rPr>
                          <w:rFonts w:ascii="Californian FB" w:hAnsi="Californian FB"/>
                        </w:rPr>
                      </w:pP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Lorem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ipsum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gramStart"/>
                      <w:r w:rsidRPr="00306655">
                        <w:rPr>
                          <w:rFonts w:ascii="Californian FB" w:hAnsi="Californian FB"/>
                        </w:rPr>
                        <w:t>dolor sit</w:t>
                      </w:r>
                      <w:proofErr w:type="gram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consectetur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adipiscing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vitae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turpis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suscipit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ligula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vestibulum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luctus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Quisque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dui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purus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venenatis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dictum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lorem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vitae,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bibendum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felis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Praesent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sodales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eleifend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lacinia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Praesent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non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congue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justo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enim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et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pharetra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ultrices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convallis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enim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diam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porta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nisl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aliquam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quam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augue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dapibus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eros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Cras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volutpat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sollicitudin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ultricies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Curabitur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lacinia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vitae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massa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Aenean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vulputate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accumsan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egestas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</w:p>
                    <w:p w14:paraId="1B33FE13" w14:textId="77777777" w:rsidR="0092506E" w:rsidRPr="00306655" w:rsidRDefault="0092506E" w:rsidP="0092506E">
                      <w:pPr>
                        <w:jc w:val="both"/>
                        <w:rPr>
                          <w:rFonts w:ascii="Californian FB" w:hAnsi="Californian FB"/>
                        </w:rPr>
                      </w:pP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Cras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ipsum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magna.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tincidunt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Aliquam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erat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volutpat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hac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habitasse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platea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dictumst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cursus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sed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urna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gravida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gravida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Suspendisse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urna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fringilla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tincidunt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lorem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Nam ac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vestibulum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sodales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erat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dignissim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semper.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Phasellus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faucibus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dolor at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imperdiet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dolor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sapien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interdum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ante, et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posuere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arcu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ipsum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nisi.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Sed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hendrerit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ante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maximus. Maecenas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faucibus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est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odio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maximus auctor. Integer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purus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Aenean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nisl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risus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fermentum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efficitur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vestibulum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est.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Sed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semper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metus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arcu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blandit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finibus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Fusce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neque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ac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justo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efficitur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et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egestas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libero auctor. </w:t>
                      </w:r>
                    </w:p>
                    <w:p w14:paraId="34A6D0BB" w14:textId="77777777" w:rsidR="0092506E" w:rsidRPr="001D38BC" w:rsidRDefault="0092506E" w:rsidP="0092506E">
                      <w:pPr>
                        <w:jc w:val="both"/>
                        <w:rPr>
                          <w:rFonts w:ascii="Californian FB" w:hAnsi="Californian FB"/>
                          <w:b/>
                          <w:bCs/>
                        </w:rPr>
                      </w:pP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Nunc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maximus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risus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vel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arcu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mattis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facilisis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Integer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euismod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euismod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convallis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Suspendisse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ac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rutrum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lectus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Quisque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pharetra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sapien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nibh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Mauris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porttitor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tellus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nec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velit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hendrerit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accumsan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.</w:t>
                      </w:r>
                    </w:p>
                    <w:p w14:paraId="7EA267C0" w14:textId="77777777" w:rsidR="0092506E" w:rsidRPr="00306655" w:rsidRDefault="0092506E" w:rsidP="0092506E">
                      <w:pPr>
                        <w:rPr>
                          <w:rFonts w:ascii="Californian FB" w:hAnsi="Californian FB"/>
                        </w:rPr>
                      </w:pPr>
                    </w:p>
                    <w:p w14:paraId="37733E71" w14:textId="77777777" w:rsidR="0092506E" w:rsidRPr="00306655" w:rsidRDefault="0092506E" w:rsidP="0092506E">
                      <w:pPr>
                        <w:rPr>
                          <w:rFonts w:ascii="Californian FB" w:hAnsi="Californian FB"/>
                        </w:rPr>
                      </w:pPr>
                    </w:p>
                    <w:p w14:paraId="5B2F3B1B" w14:textId="77777777" w:rsidR="0092506E" w:rsidRPr="00306655" w:rsidRDefault="0092506E" w:rsidP="0092506E">
                      <w:pPr>
                        <w:jc w:val="right"/>
                        <w:rPr>
                          <w:rFonts w:ascii="Californian FB" w:hAnsi="Californian FB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w:drawing>
          <wp:anchor distT="0" distB="0" distL="114300" distR="114300" simplePos="0" relativeHeight="251660288" behindDoc="1" locked="0" layoutInCell="1" allowOverlap="1" wp14:anchorId="11AB722F" wp14:editId="32D7E7C8">
            <wp:simplePos x="0" y="0"/>
            <wp:positionH relativeFrom="column">
              <wp:posOffset>6414770</wp:posOffset>
            </wp:positionH>
            <wp:positionV relativeFrom="paragraph">
              <wp:posOffset>9068435</wp:posOffset>
            </wp:positionV>
            <wp:extent cx="182245" cy="832485"/>
            <wp:effectExtent l="0" t="0" r="8255" b="571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cons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45" cy="832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D8F1E3" wp14:editId="749A324B">
                <wp:simplePos x="0" y="0"/>
                <wp:positionH relativeFrom="margin">
                  <wp:posOffset>241935</wp:posOffset>
                </wp:positionH>
                <wp:positionV relativeFrom="paragraph">
                  <wp:posOffset>2306955</wp:posOffset>
                </wp:positionV>
                <wp:extent cx="3215640" cy="1691640"/>
                <wp:effectExtent l="0" t="0" r="0" b="381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5640" cy="169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B69EC0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</w:rPr>
                            </w:pPr>
                            <w:r w:rsidRPr="00306655">
                              <w:rPr>
                                <w:rFonts w:ascii="Californian FB" w:hAnsi="Californian FB" w:cs="Cavolini"/>
                              </w:rPr>
                              <w:t>To</w:t>
                            </w:r>
                            <w:r w:rsidRPr="00306655">
                              <w:rPr>
                                <w:rFonts w:ascii="Californian FB" w:hAnsi="Californian FB" w:cs="Cavolini"/>
                              </w:rPr>
                              <w:br/>
                            </w:r>
                            <w:r w:rsidRPr="00D64555">
                              <w:rPr>
                                <w:rFonts w:ascii="Californian FB" w:hAnsi="Californian FB" w:cs="Cavolini"/>
                                <w:b/>
                                <w:bCs/>
                                <w:sz w:val="24"/>
                                <w:szCs w:val="24"/>
                              </w:rPr>
                              <w:t>Alex Anderson</w:t>
                            </w:r>
                            <w:r w:rsidRPr="00306655">
                              <w:rPr>
                                <w:rFonts w:ascii="Californian FB" w:hAnsi="Californian FB" w:cs="Cavolini"/>
                              </w:rPr>
                              <w:br/>
                              <w:t>Director</w:t>
                            </w:r>
                          </w:p>
                          <w:p w14:paraId="62F53085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</w:rPr>
                              <w:t xml:space="preserve">A  </w:t>
                            </w:r>
                            <w:r w:rsidRPr="00306655">
                              <w:rPr>
                                <w:rFonts w:ascii="Californian FB" w:hAnsi="Californian FB" w:cs="Cavolini"/>
                              </w:rPr>
                              <w:t xml:space="preserve">   6589 Wes: media sponcer, usa-898</w:t>
                            </w:r>
                          </w:p>
                          <w:p w14:paraId="7353596C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</w:rPr>
                              <w:t xml:space="preserve">W </w:t>
                            </w:r>
                            <w:r w:rsidRPr="00306655">
                              <w:rPr>
                                <w:rFonts w:ascii="Californian FB" w:hAnsi="Californian FB" w:cs="Cavolini"/>
                              </w:rPr>
                              <w:t xml:space="preserve">   </w:t>
                            </w:r>
                            <w:hyperlink r:id="rId7" w:history="1">
                              <w:r w:rsidRPr="00306655">
                                <w:rPr>
                                  <w:rFonts w:ascii="Californian FB" w:hAnsi="Californian FB" w:cs="Cavolini"/>
                                </w:rPr>
                                <w:t>email@gmail.com</w:t>
                              </w:r>
                            </w:hyperlink>
                            <w:r w:rsidRPr="00306655">
                              <w:rPr>
                                <w:rFonts w:ascii="Californian FB" w:hAnsi="Californian FB" w:cs="Cavolini"/>
                              </w:rPr>
                              <w:t xml:space="preserve">, </w:t>
                            </w:r>
                            <w:hyperlink r:id="rId8" w:history="1">
                              <w:r w:rsidRPr="00306655">
                                <w:rPr>
                                  <w:rFonts w:ascii="Californian FB" w:hAnsi="Californian FB" w:cs="Cavolini"/>
                                </w:rPr>
                                <w:t>www.mywebpage.com</w:t>
                              </w:r>
                            </w:hyperlink>
                          </w:p>
                          <w:p w14:paraId="5F9A6EC8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</w:rPr>
                              <w:t xml:space="preserve">P   </w:t>
                            </w:r>
                            <w:r w:rsidRPr="00306655">
                              <w:rPr>
                                <w:rFonts w:ascii="Californian FB" w:hAnsi="Californian FB" w:cs="Cavolini"/>
                              </w:rPr>
                              <w:t xml:space="preserve">   +1,458-568-698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19.05pt;margin-top:181.65pt;width:253.2pt;height:133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" filled="f" stroked="f" strokeweight=".5pt">
                <v:textbox>
                  <w:txbxContent>
                    <w:p w14:paraId="72B69EC0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</w:rPr>
                      </w:pPr>
                      <w:r w:rsidRPr="00306655">
                        <w:rPr>
                          <w:rFonts w:ascii="Californian FB" w:hAnsi="Californian FB" w:cs="Cavolini"/>
                        </w:rPr>
                        <w:t>To</w:t>
                      </w:r>
                      <w:r w:rsidRPr="00306655">
                        <w:rPr>
                          <w:rFonts w:ascii="Californian FB" w:hAnsi="Californian FB" w:cs="Cavolini"/>
                        </w:rPr>
                        <w:br/>
                      </w:r>
                      <w:r w:rsidRPr="00D64555">
                        <w:rPr>
                          <w:rFonts w:ascii="Californian FB" w:hAnsi="Californian FB" w:cs="Cavolini"/>
                          <w:b/>
                          <w:bCs/>
                          <w:sz w:val="24"/>
                          <w:szCs w:val="24"/>
                        </w:rPr>
                        <w:t>Alex Anderson</w:t>
                      </w:r>
                      <w:r w:rsidRPr="00306655">
                        <w:rPr>
                          <w:rFonts w:ascii="Californian FB" w:hAnsi="Californian FB" w:cs="Cavolini"/>
                        </w:rPr>
                        <w:br/>
                        <w:t>Director</w:t>
                      </w:r>
                    </w:p>
                    <w:p w14:paraId="62F53085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</w:rPr>
                        <w:t xml:space="preserve">A  </w:t>
                      </w:r>
                      <w:r w:rsidRPr="00306655">
                        <w:rPr>
                          <w:rFonts w:ascii="Californian FB" w:hAnsi="Californian FB" w:cs="Cavolini"/>
                        </w:rPr>
                        <w:t xml:space="preserve">   6589 Wes: media sponcer, usa-898</w:t>
                      </w:r>
                    </w:p>
                    <w:p w14:paraId="7353596C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</w:rPr>
                        <w:t xml:space="preserve">W </w:t>
                      </w:r>
                      <w:r w:rsidRPr="00306655">
                        <w:rPr>
                          <w:rFonts w:ascii="Californian FB" w:hAnsi="Californian FB" w:cs="Cavolini"/>
                        </w:rPr>
                        <w:t xml:space="preserve">   </w:t>
                      </w:r>
                      <w:hyperlink r:id="rId9" w:history="1">
                        <w:r w:rsidRPr="00306655">
                          <w:rPr>
                            <w:rFonts w:ascii="Californian FB" w:hAnsi="Californian FB" w:cs="Cavolini"/>
                          </w:rPr>
                          <w:t>email@gmail.com</w:t>
                        </w:r>
                      </w:hyperlink>
                      <w:r w:rsidRPr="00306655">
                        <w:rPr>
                          <w:rFonts w:ascii="Californian FB" w:hAnsi="Californian FB" w:cs="Cavolini"/>
                        </w:rPr>
                        <w:t xml:space="preserve">, </w:t>
                      </w:r>
                      <w:hyperlink r:id="rId10" w:history="1">
                        <w:r w:rsidRPr="00306655">
                          <w:rPr>
                            <w:rFonts w:ascii="Californian FB" w:hAnsi="Californian FB" w:cs="Cavolini"/>
                          </w:rPr>
                          <w:t>www.mywebpage.com</w:t>
                        </w:r>
                      </w:hyperlink>
                    </w:p>
                    <w:p w14:paraId="5F9A6EC8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</w:rPr>
                        <w:t xml:space="preserve">P   </w:t>
                      </w:r>
                      <w:r w:rsidRPr="00306655">
                        <w:rPr>
                          <w:rFonts w:ascii="Californian FB" w:hAnsi="Californian FB" w:cs="Cavolini"/>
                        </w:rPr>
                        <w:t xml:space="preserve">   +1,458-568-698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74E77B" wp14:editId="222B742A">
                <wp:simplePos x="0" y="0"/>
                <wp:positionH relativeFrom="page">
                  <wp:posOffset>3078480</wp:posOffset>
                </wp:positionH>
                <wp:positionV relativeFrom="paragraph">
                  <wp:posOffset>1331595</wp:posOffset>
                </wp:positionV>
                <wp:extent cx="1379220" cy="336550"/>
                <wp:effectExtent l="0" t="0" r="0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22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5DDA1F" w14:textId="77777777" w:rsidR="0092506E" w:rsidRPr="00F9288F" w:rsidRDefault="0092506E" w:rsidP="0092506E">
                            <w:pPr>
                              <w:rPr>
                                <w:rFonts w:ascii="Constantia" w:hAnsi="Constantia" w:cs="Arimo"/>
                                <w:color w:val="000000" w:themeColor="text1"/>
                              </w:rPr>
                            </w:pPr>
                            <w:r w:rsidRPr="00F9288F">
                              <w:rPr>
                                <w:rFonts w:ascii="Constantia" w:hAnsi="Constantia" w:cs="Arimo"/>
                                <w:color w:val="000000" w:themeColor="text1"/>
                              </w:rPr>
                              <w:t>Company Slogan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margin-left:242.4pt;margin-top:104.85pt;width:108.6pt;height:26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" filled="f" stroked="f" strokeweight=".5pt">
                <v:textbox>
                  <w:txbxContent>
                    <w:p w14:paraId="285DDA1F" w14:textId="77777777" w:rsidR="0092506E" w:rsidRPr="00F9288F" w:rsidRDefault="0092506E" w:rsidP="0092506E">
                      <w:pPr>
                        <w:rPr>
                          <w:rFonts w:ascii="Constantia" w:hAnsi="Constantia" w:cs="Arimo"/>
                          <w:color w:val="000000" w:themeColor="text1"/>
                        </w:rPr>
                      </w:pPr>
                      <w:r w:rsidRPr="00F9288F">
                        <w:rPr>
                          <w:rFonts w:ascii="Constantia" w:hAnsi="Constantia" w:cs="Arimo"/>
                          <w:color w:val="000000" w:themeColor="text1"/>
                        </w:rPr>
                        <w:t>Company Slogan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F51128" wp14:editId="59B8D0B4">
                <wp:simplePos x="0" y="0"/>
                <wp:positionH relativeFrom="page">
                  <wp:posOffset>2537460</wp:posOffset>
                </wp:positionH>
                <wp:positionV relativeFrom="paragraph">
                  <wp:posOffset>950595</wp:posOffset>
                </wp:positionV>
                <wp:extent cx="2385695" cy="4953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69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C8FCFA" w14:textId="77777777" w:rsidR="0092506E" w:rsidRPr="00D64555" w:rsidRDefault="0092506E" w:rsidP="0092506E">
                            <w:pPr>
                              <w:jc w:val="center"/>
                              <w:rPr>
                                <w:rFonts w:ascii="Constantia" w:hAnsi="Constantia" w:cs="Arimo"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D64555">
                              <w:rPr>
                                <w:rFonts w:ascii="Constantia" w:hAnsi="Constantia" w:cs="Arimo"/>
                                <w:sz w:val="48"/>
                                <w:szCs w:val="48"/>
                                <w:u w:val="single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199.8pt;margin-top:74.85pt;width:187.85pt;height:39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" filled="f" stroked="f" strokeweight=".5pt">
                <v:textbox>
                  <w:txbxContent>
                    <w:p w14:paraId="29C8FCFA" w14:textId="77777777" w:rsidR="0092506E" w:rsidRPr="00D64555" w:rsidRDefault="0092506E" w:rsidP="0092506E">
                      <w:pPr>
                        <w:jc w:val="center"/>
                        <w:rPr>
                          <w:rFonts w:ascii="Constantia" w:hAnsi="Constantia" w:cs="Arimo"/>
                          <w:sz w:val="48"/>
                          <w:szCs w:val="48"/>
                          <w:u w:val="single"/>
                        </w:rPr>
                      </w:pPr>
                      <w:r w:rsidRPr="00D64555">
                        <w:rPr>
                          <w:rFonts w:ascii="Constantia" w:hAnsi="Constantia" w:cs="Arimo"/>
                          <w:sz w:val="48"/>
                          <w:szCs w:val="48"/>
                          <w:u w:val="single"/>
                        </w:rPr>
                        <w:t>Company Name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0003295A" wp14:editId="6FC92DB1">
            <wp:simplePos x="0" y="0"/>
            <wp:positionH relativeFrom="margin">
              <wp:posOffset>2969895</wp:posOffset>
            </wp:positionH>
            <wp:positionV relativeFrom="paragraph">
              <wp:posOffset>386715</wp:posOffset>
            </wp:positionV>
            <wp:extent cx="830580" cy="596994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5969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BE2BD2">
        <w:rPr>
          <w:noProof/>
        </w:rPr>
        <w:drawing>
          <wp:anchor distT="0" distB="0" distL="114300" distR="114300" simplePos="0" relativeHeight="251658240" behindDoc="1" locked="0" layoutInCell="1" allowOverlap="1" wp14:anchorId="3CF2224F" wp14:editId="6C785464">
            <wp:simplePos x="0" y="0"/>
            <wp:positionH relativeFrom="page">
              <wp:posOffset>-33020</wp:posOffset>
            </wp:positionH>
            <wp:positionV relativeFrom="paragraph">
              <wp:posOffset>-360045</wp:posOffset>
            </wp:positionV>
            <wp:extent cx="7655738" cy="10797540"/>
            <wp:effectExtent l="0" t="0" r="254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rder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5738" cy="10797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C46AE9" w:rsidSect="0092506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M1MzE1s7A0MTE3NLRQ0lEKTi0uzszPAykwrAUAWI8jtywAAAA="/>
  </w:docVars>
  <w:rsids>
    <w:rsidRoot w:val="0092506E"/>
    <w:rsid w:val="00123B45"/>
    <w:rsid w:val="003403E7"/>
    <w:rsid w:val="005060F9"/>
    <w:rsid w:val="0075019A"/>
    <w:rsid w:val="0092506E"/>
    <w:rsid w:val="00BD37F5"/>
    <w:rsid w:val="00BE2BD2"/>
    <w:rsid w:val="00CC5019"/>
    <w:rsid w:val="00D6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935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webpage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mail@gmail.com" TargetMode="External"/><Relationship Id="rId12" Type="http://schemas.openxmlformats.org/officeDocument/2006/relationships/image" Target="media/image4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3.png"/><Relationship Id="rId5" Type="http://schemas.openxmlformats.org/officeDocument/2006/relationships/image" Target="media/image1.png"/><Relationship Id="rId10" Type="http://schemas.openxmlformats.org/officeDocument/2006/relationships/hyperlink" Target="http://www.mywebpa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mail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Urooj fati</dc:creator>
  <cp:lastModifiedBy>Asad</cp:lastModifiedBy>
  <cp:revision>2</cp:revision>
  <cp:lastPrinted>2020-04-25T17:39:00Z</cp:lastPrinted>
  <dcterms:created xsi:type="dcterms:W3CDTF">2021-04-08T14:03:00Z</dcterms:created>
  <dcterms:modified xsi:type="dcterms:W3CDTF">2021-04-08T14:03:00Z</dcterms:modified>
</cp:coreProperties>
</file>